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BCF" w:rsidRDefault="00955BCF" w:rsidP="00955B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40"/>
          <w:szCs w:val="40"/>
        </w:rPr>
      </w:pPr>
    </w:p>
    <w:p w:rsidR="00955BCF" w:rsidRDefault="00955BCF" w:rsidP="00955B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40"/>
          <w:szCs w:val="40"/>
        </w:rPr>
      </w:pPr>
    </w:p>
    <w:p w:rsidR="00955BCF" w:rsidRDefault="00955BCF" w:rsidP="00955B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40"/>
          <w:szCs w:val="40"/>
        </w:rPr>
      </w:pPr>
    </w:p>
    <w:p w:rsidR="00955BCF" w:rsidRDefault="00955BCF" w:rsidP="00955B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40"/>
          <w:szCs w:val="40"/>
        </w:rPr>
      </w:pPr>
    </w:p>
    <w:p w:rsidR="00955BCF" w:rsidRDefault="00955BCF" w:rsidP="00955BCF">
      <w:pPr>
        <w:rPr>
          <w:rFonts w:ascii="Arial-BoldMT" w:hAnsi="Arial-BoldMT" w:cs="Arial-BoldMT"/>
          <w:b/>
          <w:bCs/>
          <w:sz w:val="56"/>
          <w:szCs w:val="56"/>
        </w:rPr>
      </w:pPr>
    </w:p>
    <w:p w:rsidR="00955BCF" w:rsidRDefault="00955BCF" w:rsidP="00955BCF">
      <w:pPr>
        <w:rPr>
          <w:rFonts w:ascii="Arial-BoldMT" w:hAnsi="Arial-BoldMT" w:cs="Arial-BoldMT"/>
          <w:b/>
          <w:bCs/>
          <w:sz w:val="56"/>
          <w:szCs w:val="56"/>
        </w:rPr>
      </w:pPr>
    </w:p>
    <w:p w:rsidR="00955BCF" w:rsidRDefault="00955BCF" w:rsidP="00955BCF">
      <w:pPr>
        <w:rPr>
          <w:rFonts w:ascii="Arial-BoldMT" w:hAnsi="Arial-BoldMT" w:cs="Arial-BoldMT"/>
          <w:b/>
          <w:bCs/>
          <w:sz w:val="56"/>
          <w:szCs w:val="56"/>
        </w:rPr>
      </w:pPr>
    </w:p>
    <w:p w:rsidR="00955BCF" w:rsidRPr="00C75F3E" w:rsidRDefault="0059053F" w:rsidP="00955BCF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>
        <w:rPr>
          <w:rFonts w:ascii="Arial" w:hAnsi="Arial" w:cs="Arial"/>
          <w:b/>
          <w:bCs/>
          <w:sz w:val="56"/>
          <w:szCs w:val="56"/>
        </w:rPr>
        <w:t>Cenová nabídka Dopravce</w:t>
      </w:r>
    </w:p>
    <w:p w:rsidR="00DD7B7F" w:rsidRDefault="00DD7B7F" w:rsidP="00955BCF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</w:p>
    <w:p w:rsidR="00DD7B7F" w:rsidRDefault="00DD7B7F" w:rsidP="00955BCF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  <w:sectPr w:rsidR="00DD7B7F" w:rsidSect="00DD7B7F">
          <w:headerReference w:type="default" r:id="rId8"/>
          <w:footerReference w:type="default" r:id="rId9"/>
          <w:headerReference w:type="first" r:id="rId10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p w:rsidR="00955BCF" w:rsidRDefault="00955BCF" w:rsidP="00345E82">
      <w:pPr>
        <w:spacing w:line="360" w:lineRule="auto"/>
        <w:jc w:val="center"/>
        <w:rPr>
          <w:rFonts w:ascii="Arial-BoldMT" w:hAnsi="Arial-BoldMT" w:cs="Arial-BoldMT"/>
          <w:b/>
          <w:bCs/>
          <w:sz w:val="56"/>
          <w:szCs w:val="56"/>
        </w:rPr>
      </w:pPr>
      <w:bookmarkStart w:id="0" w:name="_GoBack"/>
      <w:bookmarkEnd w:id="0"/>
    </w:p>
    <w:p w:rsidR="000A0F3F" w:rsidRPr="000A0F3F" w:rsidRDefault="000A0F3F" w:rsidP="000A0F3F">
      <w:pPr>
        <w:spacing w:line="360" w:lineRule="auto"/>
        <w:jc w:val="both"/>
        <w:rPr>
          <w:rFonts w:ascii="Arial-BoldMT" w:hAnsi="Arial-BoldMT" w:cs="Arial-BoldMT"/>
          <w:b/>
          <w:bCs/>
          <w:sz w:val="20"/>
          <w:szCs w:val="20"/>
        </w:rPr>
      </w:pPr>
      <w:r w:rsidRPr="000A0F3F">
        <w:rPr>
          <w:rFonts w:ascii="Arial-BoldMT" w:hAnsi="Arial-BoldMT" w:cs="Arial-BoldMT"/>
          <w:b/>
          <w:bCs/>
          <w:sz w:val="20"/>
          <w:szCs w:val="20"/>
        </w:rPr>
        <w:t>Bude dopl</w:t>
      </w:r>
      <w:r>
        <w:rPr>
          <w:rFonts w:ascii="Arial-BoldMT" w:hAnsi="Arial-BoldMT" w:cs="Arial-BoldMT"/>
          <w:b/>
          <w:bCs/>
          <w:sz w:val="20"/>
          <w:szCs w:val="20"/>
        </w:rPr>
        <w:t>něno před podpisem smlouvy na základě údajů obsažených v</w:t>
      </w:r>
      <w:r w:rsidR="00F37D75">
        <w:rPr>
          <w:rFonts w:ascii="Arial-BoldMT" w:hAnsi="Arial-BoldMT" w:cs="Arial-BoldMT"/>
          <w:b/>
          <w:bCs/>
          <w:sz w:val="20"/>
          <w:szCs w:val="20"/>
        </w:rPr>
        <w:t> </w:t>
      </w:r>
      <w:r>
        <w:rPr>
          <w:rFonts w:ascii="Arial-BoldMT" w:hAnsi="Arial-BoldMT" w:cs="Arial-BoldMT"/>
          <w:b/>
          <w:bCs/>
          <w:sz w:val="20"/>
          <w:szCs w:val="20"/>
        </w:rPr>
        <w:t>nabídce</w:t>
      </w:r>
      <w:r w:rsidR="00F37D75">
        <w:rPr>
          <w:rFonts w:ascii="Arial-BoldMT" w:hAnsi="Arial-BoldMT" w:cs="Arial-BoldMT"/>
          <w:b/>
          <w:bCs/>
          <w:sz w:val="20"/>
          <w:szCs w:val="20"/>
        </w:rPr>
        <w:t xml:space="preserve"> dodavatele.</w:t>
      </w:r>
    </w:p>
    <w:p w:rsidR="000A0F3F" w:rsidRPr="000A0F3F" w:rsidRDefault="000A0F3F">
      <w:pPr>
        <w:spacing w:line="360" w:lineRule="auto"/>
        <w:jc w:val="center"/>
        <w:rPr>
          <w:rFonts w:ascii="Arial-BoldMT" w:hAnsi="Arial-BoldMT" w:cs="Arial-BoldMT"/>
          <w:b/>
          <w:bCs/>
          <w:sz w:val="20"/>
          <w:szCs w:val="20"/>
        </w:rPr>
      </w:pPr>
    </w:p>
    <w:sectPr w:rsidR="000A0F3F" w:rsidRPr="000A0F3F" w:rsidSect="000A0F3F">
      <w:pgSz w:w="11906" w:h="16838"/>
      <w:pgMar w:top="1134" w:right="1135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7C0" w:rsidRDefault="009B67C0" w:rsidP="00E5550D">
      <w:pPr>
        <w:spacing w:after="0" w:line="240" w:lineRule="auto"/>
      </w:pPr>
      <w:r>
        <w:separator/>
      </w:r>
    </w:p>
  </w:endnote>
  <w:endnote w:type="continuationSeparator" w:id="0">
    <w:p w:rsidR="009B67C0" w:rsidRDefault="009B67C0" w:rsidP="00E55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-Bold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AA4" w:rsidRDefault="003828E5" w:rsidP="00EC6677">
    <w:pPr>
      <w:pStyle w:val="Zpat"/>
      <w:jc w:val="center"/>
    </w:pPr>
    <w:r>
      <w:fldChar w:fldCharType="begin"/>
    </w:r>
    <w:r w:rsidR="00432AA4">
      <w:instrText xml:space="preserve"> PAGE   \* MERGEFORMAT </w:instrText>
    </w:r>
    <w:r>
      <w:fldChar w:fldCharType="separate"/>
    </w:r>
    <w:r w:rsidR="00743AF6">
      <w:rPr>
        <w:noProof/>
      </w:rPr>
      <w:t>2</w:t>
    </w:r>
    <w:r>
      <w:fldChar w:fldCharType="end"/>
    </w:r>
    <w:r w:rsidR="00432AA4">
      <w:t>/</w:t>
    </w:r>
    <w:r w:rsidR="003002CD">
      <w:rPr>
        <w:noProof/>
      </w:rPr>
      <w:fldChar w:fldCharType="begin"/>
    </w:r>
    <w:r w:rsidR="003002CD">
      <w:rPr>
        <w:noProof/>
      </w:rPr>
      <w:instrText xml:space="preserve"> NUMPAGES   \* MERGEFORMAT </w:instrText>
    </w:r>
    <w:r w:rsidR="003002CD">
      <w:rPr>
        <w:noProof/>
      </w:rPr>
      <w:fldChar w:fldCharType="separate"/>
    </w:r>
    <w:r w:rsidR="00743AF6">
      <w:rPr>
        <w:noProof/>
      </w:rPr>
      <w:t>2</w:t>
    </w:r>
    <w:r w:rsidR="003002C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7C0" w:rsidRDefault="009B67C0" w:rsidP="00E5550D">
      <w:pPr>
        <w:spacing w:after="0" w:line="240" w:lineRule="auto"/>
      </w:pPr>
      <w:r>
        <w:separator/>
      </w:r>
    </w:p>
  </w:footnote>
  <w:footnote w:type="continuationSeparator" w:id="0">
    <w:p w:rsidR="009B67C0" w:rsidRDefault="009B67C0" w:rsidP="00E55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AA4" w:rsidRPr="00CB7BDE" w:rsidRDefault="00432AA4" w:rsidP="00076D16">
    <w:pPr>
      <w:pStyle w:val="Zhlav"/>
      <w:spacing w:after="80"/>
      <w:rPr>
        <w:rFonts w:ascii="Arial" w:hAnsi="Arial" w:cs="Arial"/>
        <w:b/>
        <w:color w:val="3B3838"/>
      </w:rPr>
    </w:pPr>
    <w:r>
      <w:rPr>
        <w:rFonts w:ascii="Arial" w:hAnsi="Arial" w:cs="Arial"/>
        <w:b/>
        <w:color w:val="3B3838"/>
      </w:rPr>
      <w:t xml:space="preserve">Příloha č. </w:t>
    </w:r>
    <w:r w:rsidR="0059053F">
      <w:rPr>
        <w:rFonts w:ascii="Arial" w:hAnsi="Arial" w:cs="Arial"/>
        <w:b/>
        <w:color w:val="3B3838"/>
      </w:rPr>
      <w:t>6</w:t>
    </w:r>
  </w:p>
  <w:p w:rsidR="00432AA4" w:rsidRDefault="00432AA4" w:rsidP="00076D16">
    <w:pPr>
      <w:pStyle w:val="Zhlav"/>
      <w:rPr>
        <w:rFonts w:ascii="Arial" w:hAnsi="Arial" w:cs="Arial"/>
        <w:color w:val="3B3838"/>
        <w:sz w:val="16"/>
      </w:rPr>
    </w:pPr>
    <w:r>
      <w:rPr>
        <w:rFonts w:ascii="Arial" w:hAnsi="Arial" w:cs="Arial"/>
        <w:color w:val="3B3838"/>
        <w:sz w:val="16"/>
      </w:rPr>
      <w:t>ke Smlouvě o veřejných službách v přepravě cestujících</w:t>
    </w:r>
  </w:p>
  <w:p w:rsidR="00432AA4" w:rsidRPr="00076D16" w:rsidRDefault="00432AA4" w:rsidP="00076D16">
    <w:pPr>
      <w:pStyle w:val="Zhlav"/>
      <w:pBdr>
        <w:bottom w:val="single" w:sz="4" w:space="1" w:color="auto"/>
      </w:pBdr>
      <w:rPr>
        <w:rFonts w:ascii="Arial" w:hAnsi="Arial" w:cs="Arial"/>
        <w:color w:val="3B3838"/>
        <w:sz w:val="18"/>
      </w:rPr>
    </w:pPr>
    <w:r w:rsidRPr="00CB7BDE">
      <w:rPr>
        <w:rFonts w:ascii="Arial" w:hAnsi="Arial" w:cs="Arial"/>
        <w:color w:val="3B3838"/>
        <w:sz w:val="16"/>
      </w:rPr>
      <w:t xml:space="preserve">ve veřejné linkové dopravě na území Královéhradeckého </w:t>
    </w:r>
    <w:r w:rsidRPr="00743AF6">
      <w:rPr>
        <w:rFonts w:ascii="Arial" w:hAnsi="Arial" w:cs="Arial"/>
        <w:color w:val="3B3838"/>
        <w:sz w:val="16"/>
      </w:rPr>
      <w:t xml:space="preserve">kraje </w:t>
    </w:r>
    <w:r w:rsidR="00743AF6" w:rsidRPr="00743AF6">
      <w:rPr>
        <w:rFonts w:ascii="Arial" w:hAnsi="Arial" w:cs="Arial"/>
        <w:color w:val="3B3838"/>
        <w:sz w:val="16"/>
      </w:rPr>
      <w:t>pro přechodné období od roku 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AA4" w:rsidRPr="00CB7BDE" w:rsidRDefault="00432AA4" w:rsidP="00DD7B7F">
    <w:pPr>
      <w:pStyle w:val="Zhlav"/>
      <w:spacing w:after="80"/>
      <w:rPr>
        <w:rFonts w:ascii="Arial" w:hAnsi="Arial" w:cs="Arial"/>
        <w:b/>
        <w:color w:val="3B3838"/>
      </w:rPr>
    </w:pPr>
    <w:r w:rsidRPr="00CB7BDE">
      <w:rPr>
        <w:noProof/>
        <w:color w:val="3B3838"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margin">
            <wp:posOffset>5192395</wp:posOffset>
          </wp:positionH>
          <wp:positionV relativeFrom="margin">
            <wp:posOffset>-529590</wp:posOffset>
          </wp:positionV>
          <wp:extent cx="1105535" cy="489585"/>
          <wp:effectExtent l="0" t="0" r="0" b="0"/>
          <wp:wrapSquare wrapText="bothSides"/>
          <wp:docPr id="13" name="Obrázek 13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B7BDE">
      <w:rPr>
        <w:rFonts w:ascii="Arial" w:hAnsi="Arial" w:cs="Arial"/>
        <w:b/>
        <w:color w:val="3B3838"/>
      </w:rPr>
      <w:t xml:space="preserve">Příloha č. </w:t>
    </w:r>
    <w:r w:rsidR="0059053F">
      <w:rPr>
        <w:rFonts w:ascii="Arial" w:hAnsi="Arial" w:cs="Arial"/>
        <w:b/>
        <w:color w:val="3B3838"/>
      </w:rPr>
      <w:t>6</w:t>
    </w:r>
  </w:p>
  <w:p w:rsidR="007F5280" w:rsidRDefault="007F5280" w:rsidP="007F5280">
    <w:pPr>
      <w:pStyle w:val="Zhlav"/>
      <w:rPr>
        <w:rFonts w:ascii="Arial" w:hAnsi="Arial" w:cs="Arial"/>
        <w:color w:val="404040" w:themeColor="text1" w:themeTint="BF"/>
        <w:sz w:val="16"/>
        <w:szCs w:val="16"/>
      </w:rPr>
    </w:pPr>
    <w:r>
      <w:rPr>
        <w:rFonts w:ascii="Arial" w:hAnsi="Arial" w:cs="Arial"/>
        <w:color w:val="404040" w:themeColor="text1" w:themeTint="BF"/>
        <w:sz w:val="16"/>
        <w:szCs w:val="16"/>
      </w:rPr>
      <w:t xml:space="preserve">ke Smlouvě o veřejných službách v přepravě cestujících </w:t>
    </w:r>
  </w:p>
  <w:p w:rsidR="00432AA4" w:rsidRDefault="007F5280" w:rsidP="007F5280">
    <w:pPr>
      <w:pStyle w:val="Zhlav"/>
    </w:pPr>
    <w:r>
      <w:rPr>
        <w:rFonts w:ascii="Arial" w:hAnsi="Arial" w:cs="Arial"/>
        <w:color w:val="404040" w:themeColor="text1" w:themeTint="BF"/>
        <w:sz w:val="16"/>
        <w:szCs w:val="16"/>
      </w:rPr>
      <w:t>ve veřejné linkové dopravě na území Královéhradeckého kraje pro přechodné období od roku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44645"/>
    <w:multiLevelType w:val="hybridMultilevel"/>
    <w:tmpl w:val="E84EA76C"/>
    <w:lvl w:ilvl="0" w:tplc="4138752E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81034E"/>
    <w:multiLevelType w:val="hybridMultilevel"/>
    <w:tmpl w:val="3580BE28"/>
    <w:lvl w:ilvl="0" w:tplc="41EAFF4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45713"/>
    <w:multiLevelType w:val="hybridMultilevel"/>
    <w:tmpl w:val="3580BE28"/>
    <w:lvl w:ilvl="0" w:tplc="41EAFF4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F5263"/>
    <w:multiLevelType w:val="hybridMultilevel"/>
    <w:tmpl w:val="3580BE28"/>
    <w:lvl w:ilvl="0" w:tplc="41EAFF4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3510A"/>
    <w:multiLevelType w:val="hybridMultilevel"/>
    <w:tmpl w:val="11AE90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75723"/>
    <w:multiLevelType w:val="hybridMultilevel"/>
    <w:tmpl w:val="12BAAF6C"/>
    <w:lvl w:ilvl="0" w:tplc="41EAFF4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951A6"/>
    <w:multiLevelType w:val="hybridMultilevel"/>
    <w:tmpl w:val="3580BE28"/>
    <w:lvl w:ilvl="0" w:tplc="41EAFF4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D59CE"/>
    <w:multiLevelType w:val="hybridMultilevel"/>
    <w:tmpl w:val="3580BE28"/>
    <w:lvl w:ilvl="0" w:tplc="41EAFF4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0776B"/>
    <w:multiLevelType w:val="hybridMultilevel"/>
    <w:tmpl w:val="E84EA76C"/>
    <w:lvl w:ilvl="0" w:tplc="966EA698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050017">
      <w:start w:val="1"/>
      <w:numFmt w:val="lowerLetter"/>
      <w:pStyle w:val="StylNadpis2TunnenKurzva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2E84902"/>
    <w:multiLevelType w:val="hybridMultilevel"/>
    <w:tmpl w:val="E84EA76C"/>
    <w:lvl w:ilvl="0" w:tplc="4138752E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C852892"/>
    <w:multiLevelType w:val="hybridMultilevel"/>
    <w:tmpl w:val="3580BE28"/>
    <w:lvl w:ilvl="0" w:tplc="41EAFF4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102E3B"/>
    <w:multiLevelType w:val="hybridMultilevel"/>
    <w:tmpl w:val="11AE90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A7EA9"/>
    <w:multiLevelType w:val="hybridMultilevel"/>
    <w:tmpl w:val="3580BE28"/>
    <w:lvl w:ilvl="0" w:tplc="41EAFF4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F55FFF"/>
    <w:multiLevelType w:val="multilevel"/>
    <w:tmpl w:val="F1E6A0F4"/>
    <w:lvl w:ilvl="0">
      <w:numFmt w:val="decimal"/>
      <w:pStyle w:val="Nadpis1"/>
      <w:lvlText w:val="%1."/>
      <w:lvlJc w:val="left"/>
      <w:pPr>
        <w:tabs>
          <w:tab w:val="num" w:pos="170"/>
        </w:tabs>
        <w:ind w:left="1588" w:hanging="1588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decimal"/>
      <w:pStyle w:val="Nadpis3-Oredoanalza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7D56BA1"/>
    <w:multiLevelType w:val="hybridMultilevel"/>
    <w:tmpl w:val="ADC2627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EE6617"/>
    <w:multiLevelType w:val="hybridMultilevel"/>
    <w:tmpl w:val="4C909F94"/>
    <w:lvl w:ilvl="0" w:tplc="8294D0C2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284E6A"/>
    <w:multiLevelType w:val="hybridMultilevel"/>
    <w:tmpl w:val="C25CF2F2"/>
    <w:lvl w:ilvl="0" w:tplc="E4B21A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8D5962"/>
    <w:multiLevelType w:val="multilevel"/>
    <w:tmpl w:val="8A14A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4D0268"/>
    <w:multiLevelType w:val="hybridMultilevel"/>
    <w:tmpl w:val="EABE1294"/>
    <w:lvl w:ilvl="0" w:tplc="58C26054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3"/>
  </w:num>
  <w:num w:numId="4">
    <w:abstractNumId w:val="0"/>
  </w:num>
  <w:num w:numId="5">
    <w:abstractNumId w:val="8"/>
  </w:num>
  <w:num w:numId="6">
    <w:abstractNumId w:val="9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3"/>
  </w:num>
  <w:num w:numId="12">
    <w:abstractNumId w:val="5"/>
  </w:num>
  <w:num w:numId="13">
    <w:abstractNumId w:val="17"/>
  </w:num>
  <w:num w:numId="14">
    <w:abstractNumId w:val="1"/>
  </w:num>
  <w:num w:numId="15">
    <w:abstractNumId w:val="11"/>
  </w:num>
  <w:num w:numId="16">
    <w:abstractNumId w:val="10"/>
  </w:num>
  <w:num w:numId="17">
    <w:abstractNumId w:val="12"/>
  </w:num>
  <w:num w:numId="18">
    <w:abstractNumId w:val="6"/>
  </w:num>
  <w:num w:numId="19">
    <w:abstractNumId w:val="2"/>
  </w:num>
  <w:num w:numId="20">
    <w:abstractNumId w:val="7"/>
  </w:num>
  <w:num w:numId="21">
    <w:abstractNumId w:val="1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1B9D"/>
    <w:rsid w:val="00000798"/>
    <w:rsid w:val="0000364A"/>
    <w:rsid w:val="00006E86"/>
    <w:rsid w:val="0001328C"/>
    <w:rsid w:val="0001410B"/>
    <w:rsid w:val="00016F40"/>
    <w:rsid w:val="000270DC"/>
    <w:rsid w:val="000328F7"/>
    <w:rsid w:val="00034CDE"/>
    <w:rsid w:val="00042F47"/>
    <w:rsid w:val="00050214"/>
    <w:rsid w:val="000552EE"/>
    <w:rsid w:val="000555D9"/>
    <w:rsid w:val="00060FA6"/>
    <w:rsid w:val="00062622"/>
    <w:rsid w:val="00064D8D"/>
    <w:rsid w:val="00065684"/>
    <w:rsid w:val="00073AC7"/>
    <w:rsid w:val="00076858"/>
    <w:rsid w:val="00076D16"/>
    <w:rsid w:val="00081A8E"/>
    <w:rsid w:val="00081B5F"/>
    <w:rsid w:val="000828BE"/>
    <w:rsid w:val="00084583"/>
    <w:rsid w:val="0008677E"/>
    <w:rsid w:val="00086CE5"/>
    <w:rsid w:val="00086E7F"/>
    <w:rsid w:val="00091489"/>
    <w:rsid w:val="0009448D"/>
    <w:rsid w:val="000A0F3F"/>
    <w:rsid w:val="000A4EEC"/>
    <w:rsid w:val="000A5A6C"/>
    <w:rsid w:val="000B1CB3"/>
    <w:rsid w:val="000B604E"/>
    <w:rsid w:val="000C0385"/>
    <w:rsid w:val="000C13ED"/>
    <w:rsid w:val="000C3882"/>
    <w:rsid w:val="000C3CF3"/>
    <w:rsid w:val="000C6752"/>
    <w:rsid w:val="000C6C05"/>
    <w:rsid w:val="000D03A2"/>
    <w:rsid w:val="000D0D0B"/>
    <w:rsid w:val="000D3085"/>
    <w:rsid w:val="000D45E8"/>
    <w:rsid w:val="000D4DDD"/>
    <w:rsid w:val="000D6195"/>
    <w:rsid w:val="000E51DF"/>
    <w:rsid w:val="000E6272"/>
    <w:rsid w:val="001001C8"/>
    <w:rsid w:val="00110C9B"/>
    <w:rsid w:val="00112A5F"/>
    <w:rsid w:val="00113003"/>
    <w:rsid w:val="00114970"/>
    <w:rsid w:val="0011705D"/>
    <w:rsid w:val="00124489"/>
    <w:rsid w:val="001263F3"/>
    <w:rsid w:val="00126B67"/>
    <w:rsid w:val="00127592"/>
    <w:rsid w:val="001345D8"/>
    <w:rsid w:val="001351D6"/>
    <w:rsid w:val="0013551C"/>
    <w:rsid w:val="001359DD"/>
    <w:rsid w:val="0014042C"/>
    <w:rsid w:val="0014071F"/>
    <w:rsid w:val="0014370B"/>
    <w:rsid w:val="00144389"/>
    <w:rsid w:val="00144907"/>
    <w:rsid w:val="00150205"/>
    <w:rsid w:val="00151F5A"/>
    <w:rsid w:val="00156BC2"/>
    <w:rsid w:val="001571FB"/>
    <w:rsid w:val="00160461"/>
    <w:rsid w:val="0016144F"/>
    <w:rsid w:val="0016317D"/>
    <w:rsid w:val="00170304"/>
    <w:rsid w:val="0017241F"/>
    <w:rsid w:val="001761E3"/>
    <w:rsid w:val="00180279"/>
    <w:rsid w:val="00186ED4"/>
    <w:rsid w:val="001A7B99"/>
    <w:rsid w:val="001B0354"/>
    <w:rsid w:val="001C0699"/>
    <w:rsid w:val="001C42E9"/>
    <w:rsid w:val="001C7FBD"/>
    <w:rsid w:val="001D1E23"/>
    <w:rsid w:val="001D1EA2"/>
    <w:rsid w:val="001D41C6"/>
    <w:rsid w:val="001D49F2"/>
    <w:rsid w:val="001D5FC3"/>
    <w:rsid w:val="001D6911"/>
    <w:rsid w:val="001D6CE8"/>
    <w:rsid w:val="001D78F2"/>
    <w:rsid w:val="001E0EAB"/>
    <w:rsid w:val="001E2E5C"/>
    <w:rsid w:val="001E36C1"/>
    <w:rsid w:val="001E4C87"/>
    <w:rsid w:val="001F39B8"/>
    <w:rsid w:val="001F5988"/>
    <w:rsid w:val="001F7FAF"/>
    <w:rsid w:val="0020002D"/>
    <w:rsid w:val="00200156"/>
    <w:rsid w:val="0020209E"/>
    <w:rsid w:val="002030EF"/>
    <w:rsid w:val="00203ABF"/>
    <w:rsid w:val="00204F01"/>
    <w:rsid w:val="0020591C"/>
    <w:rsid w:val="00205B6C"/>
    <w:rsid w:val="00207E23"/>
    <w:rsid w:val="00210899"/>
    <w:rsid w:val="00214FE4"/>
    <w:rsid w:val="00215FC9"/>
    <w:rsid w:val="0021746C"/>
    <w:rsid w:val="00225011"/>
    <w:rsid w:val="00225060"/>
    <w:rsid w:val="00226F98"/>
    <w:rsid w:val="002325D2"/>
    <w:rsid w:val="0023314E"/>
    <w:rsid w:val="00233CAA"/>
    <w:rsid w:val="00234ECF"/>
    <w:rsid w:val="00235E91"/>
    <w:rsid w:val="00236ADE"/>
    <w:rsid w:val="00240A41"/>
    <w:rsid w:val="00242813"/>
    <w:rsid w:val="00243463"/>
    <w:rsid w:val="00246889"/>
    <w:rsid w:val="00246C93"/>
    <w:rsid w:val="002470C7"/>
    <w:rsid w:val="002614F1"/>
    <w:rsid w:val="00266C58"/>
    <w:rsid w:val="00273636"/>
    <w:rsid w:val="0027563E"/>
    <w:rsid w:val="002761D1"/>
    <w:rsid w:val="00276F10"/>
    <w:rsid w:val="002830FA"/>
    <w:rsid w:val="00283A42"/>
    <w:rsid w:val="002841AA"/>
    <w:rsid w:val="002855DE"/>
    <w:rsid w:val="002857B1"/>
    <w:rsid w:val="00291FBA"/>
    <w:rsid w:val="00294AF9"/>
    <w:rsid w:val="00296D9B"/>
    <w:rsid w:val="00296F93"/>
    <w:rsid w:val="002A1C9B"/>
    <w:rsid w:val="002A3A03"/>
    <w:rsid w:val="002A4639"/>
    <w:rsid w:val="002A5806"/>
    <w:rsid w:val="002B0076"/>
    <w:rsid w:val="002B1772"/>
    <w:rsid w:val="002B5913"/>
    <w:rsid w:val="002B75C6"/>
    <w:rsid w:val="002C0CAB"/>
    <w:rsid w:val="002C2DC1"/>
    <w:rsid w:val="002C3744"/>
    <w:rsid w:val="002C4F15"/>
    <w:rsid w:val="002D13BB"/>
    <w:rsid w:val="002D162B"/>
    <w:rsid w:val="002D6617"/>
    <w:rsid w:val="002D66D1"/>
    <w:rsid w:val="002E3AB0"/>
    <w:rsid w:val="002E64AA"/>
    <w:rsid w:val="002E65D8"/>
    <w:rsid w:val="002F17F8"/>
    <w:rsid w:val="002F46C1"/>
    <w:rsid w:val="002F6645"/>
    <w:rsid w:val="002F7567"/>
    <w:rsid w:val="002F7753"/>
    <w:rsid w:val="003002CD"/>
    <w:rsid w:val="00302DA5"/>
    <w:rsid w:val="00310272"/>
    <w:rsid w:val="00310AA7"/>
    <w:rsid w:val="00310FDC"/>
    <w:rsid w:val="0031124D"/>
    <w:rsid w:val="0031263D"/>
    <w:rsid w:val="00314020"/>
    <w:rsid w:val="00320583"/>
    <w:rsid w:val="00322564"/>
    <w:rsid w:val="003257E0"/>
    <w:rsid w:val="00330E53"/>
    <w:rsid w:val="00331799"/>
    <w:rsid w:val="00334276"/>
    <w:rsid w:val="003348C4"/>
    <w:rsid w:val="0033501E"/>
    <w:rsid w:val="00336EB3"/>
    <w:rsid w:val="00340E52"/>
    <w:rsid w:val="00341E24"/>
    <w:rsid w:val="00342E09"/>
    <w:rsid w:val="0034545F"/>
    <w:rsid w:val="00345E82"/>
    <w:rsid w:val="00350C2B"/>
    <w:rsid w:val="003529A5"/>
    <w:rsid w:val="00353BF6"/>
    <w:rsid w:val="00353E2E"/>
    <w:rsid w:val="0035405D"/>
    <w:rsid w:val="003655F7"/>
    <w:rsid w:val="00370812"/>
    <w:rsid w:val="00371588"/>
    <w:rsid w:val="0037542A"/>
    <w:rsid w:val="00376B8D"/>
    <w:rsid w:val="003776B1"/>
    <w:rsid w:val="003828E5"/>
    <w:rsid w:val="003832F1"/>
    <w:rsid w:val="00383B91"/>
    <w:rsid w:val="00386445"/>
    <w:rsid w:val="00386729"/>
    <w:rsid w:val="00387132"/>
    <w:rsid w:val="0038737E"/>
    <w:rsid w:val="00387503"/>
    <w:rsid w:val="00393B08"/>
    <w:rsid w:val="003A5915"/>
    <w:rsid w:val="003B205F"/>
    <w:rsid w:val="003B3524"/>
    <w:rsid w:val="003B4B40"/>
    <w:rsid w:val="003C297C"/>
    <w:rsid w:val="003C491B"/>
    <w:rsid w:val="003D167A"/>
    <w:rsid w:val="003D42EE"/>
    <w:rsid w:val="003D5750"/>
    <w:rsid w:val="003E1129"/>
    <w:rsid w:val="003E136B"/>
    <w:rsid w:val="003E2916"/>
    <w:rsid w:val="003E7E17"/>
    <w:rsid w:val="003F22AB"/>
    <w:rsid w:val="003F2F40"/>
    <w:rsid w:val="003F4A1D"/>
    <w:rsid w:val="003F52B5"/>
    <w:rsid w:val="003F54F7"/>
    <w:rsid w:val="004017DD"/>
    <w:rsid w:val="00401B36"/>
    <w:rsid w:val="004071CC"/>
    <w:rsid w:val="0041010F"/>
    <w:rsid w:val="00414BB2"/>
    <w:rsid w:val="00421947"/>
    <w:rsid w:val="00424117"/>
    <w:rsid w:val="00424857"/>
    <w:rsid w:val="00424BDA"/>
    <w:rsid w:val="00431721"/>
    <w:rsid w:val="00432AA4"/>
    <w:rsid w:val="00432DD1"/>
    <w:rsid w:val="00435B22"/>
    <w:rsid w:val="0043700C"/>
    <w:rsid w:val="00442691"/>
    <w:rsid w:val="00442BA7"/>
    <w:rsid w:val="00445D91"/>
    <w:rsid w:val="00447CBD"/>
    <w:rsid w:val="00453B4B"/>
    <w:rsid w:val="0045533C"/>
    <w:rsid w:val="00456D65"/>
    <w:rsid w:val="00457CBC"/>
    <w:rsid w:val="00463C99"/>
    <w:rsid w:val="00464BD7"/>
    <w:rsid w:val="00465AF6"/>
    <w:rsid w:val="00465CD3"/>
    <w:rsid w:val="00466620"/>
    <w:rsid w:val="004678D1"/>
    <w:rsid w:val="0047087A"/>
    <w:rsid w:val="00474251"/>
    <w:rsid w:val="004745EB"/>
    <w:rsid w:val="00474DAD"/>
    <w:rsid w:val="00475366"/>
    <w:rsid w:val="004774D1"/>
    <w:rsid w:val="00477BAF"/>
    <w:rsid w:val="00477C3F"/>
    <w:rsid w:val="00480F83"/>
    <w:rsid w:val="00482822"/>
    <w:rsid w:val="00482E8C"/>
    <w:rsid w:val="00492AAD"/>
    <w:rsid w:val="004948C0"/>
    <w:rsid w:val="00497EB3"/>
    <w:rsid w:val="004A0723"/>
    <w:rsid w:val="004B14BB"/>
    <w:rsid w:val="004B1C01"/>
    <w:rsid w:val="004B1E2F"/>
    <w:rsid w:val="004B3C76"/>
    <w:rsid w:val="004B3CDE"/>
    <w:rsid w:val="004B5AC0"/>
    <w:rsid w:val="004B5B98"/>
    <w:rsid w:val="004C085C"/>
    <w:rsid w:val="004C141B"/>
    <w:rsid w:val="004C34AD"/>
    <w:rsid w:val="004C455C"/>
    <w:rsid w:val="004C46EE"/>
    <w:rsid w:val="004C6F6C"/>
    <w:rsid w:val="004D0E99"/>
    <w:rsid w:val="004D2080"/>
    <w:rsid w:val="004D4A5F"/>
    <w:rsid w:val="004D62F8"/>
    <w:rsid w:val="004E04A9"/>
    <w:rsid w:val="004E4748"/>
    <w:rsid w:val="004E4CF8"/>
    <w:rsid w:val="004E51AC"/>
    <w:rsid w:val="004E5FFF"/>
    <w:rsid w:val="004E7E70"/>
    <w:rsid w:val="004F4722"/>
    <w:rsid w:val="00501681"/>
    <w:rsid w:val="00502D7A"/>
    <w:rsid w:val="00517D61"/>
    <w:rsid w:val="005204D3"/>
    <w:rsid w:val="00521FCD"/>
    <w:rsid w:val="005224EC"/>
    <w:rsid w:val="00523945"/>
    <w:rsid w:val="0052772F"/>
    <w:rsid w:val="00527DFC"/>
    <w:rsid w:val="00531E4A"/>
    <w:rsid w:val="00533F9E"/>
    <w:rsid w:val="00534BDB"/>
    <w:rsid w:val="0053512E"/>
    <w:rsid w:val="005366EE"/>
    <w:rsid w:val="00536E3A"/>
    <w:rsid w:val="00542885"/>
    <w:rsid w:val="00544FD8"/>
    <w:rsid w:val="00547287"/>
    <w:rsid w:val="00547DC5"/>
    <w:rsid w:val="00550994"/>
    <w:rsid w:val="00550F31"/>
    <w:rsid w:val="00554179"/>
    <w:rsid w:val="00555495"/>
    <w:rsid w:val="00557FAA"/>
    <w:rsid w:val="005602B3"/>
    <w:rsid w:val="00560BF1"/>
    <w:rsid w:val="005615BF"/>
    <w:rsid w:val="00563ED7"/>
    <w:rsid w:val="00564D38"/>
    <w:rsid w:val="00565648"/>
    <w:rsid w:val="00567986"/>
    <w:rsid w:val="005746F9"/>
    <w:rsid w:val="00575222"/>
    <w:rsid w:val="00576D7C"/>
    <w:rsid w:val="00580518"/>
    <w:rsid w:val="005822F3"/>
    <w:rsid w:val="00583A40"/>
    <w:rsid w:val="005867CB"/>
    <w:rsid w:val="00586A43"/>
    <w:rsid w:val="0059053F"/>
    <w:rsid w:val="00591536"/>
    <w:rsid w:val="0059272E"/>
    <w:rsid w:val="00593CA2"/>
    <w:rsid w:val="005A3906"/>
    <w:rsid w:val="005B2581"/>
    <w:rsid w:val="005B3463"/>
    <w:rsid w:val="005B5B00"/>
    <w:rsid w:val="005B7733"/>
    <w:rsid w:val="005C025F"/>
    <w:rsid w:val="005C1D15"/>
    <w:rsid w:val="005C2EA7"/>
    <w:rsid w:val="005C4801"/>
    <w:rsid w:val="005C4ADD"/>
    <w:rsid w:val="005C7FE5"/>
    <w:rsid w:val="005D0F75"/>
    <w:rsid w:val="005D2632"/>
    <w:rsid w:val="005D4C40"/>
    <w:rsid w:val="005E2D77"/>
    <w:rsid w:val="005E4E46"/>
    <w:rsid w:val="005E70C4"/>
    <w:rsid w:val="005F1945"/>
    <w:rsid w:val="005F1E49"/>
    <w:rsid w:val="005F55A1"/>
    <w:rsid w:val="00607A47"/>
    <w:rsid w:val="00612B00"/>
    <w:rsid w:val="00615606"/>
    <w:rsid w:val="006201D8"/>
    <w:rsid w:val="0062115C"/>
    <w:rsid w:val="00624EF9"/>
    <w:rsid w:val="00627805"/>
    <w:rsid w:val="00631B18"/>
    <w:rsid w:val="00633BD5"/>
    <w:rsid w:val="00634AD5"/>
    <w:rsid w:val="00643E46"/>
    <w:rsid w:val="00644C34"/>
    <w:rsid w:val="0064760B"/>
    <w:rsid w:val="006501DD"/>
    <w:rsid w:val="00650636"/>
    <w:rsid w:val="0065080E"/>
    <w:rsid w:val="00653F95"/>
    <w:rsid w:val="00661BC5"/>
    <w:rsid w:val="0066264F"/>
    <w:rsid w:val="006635FA"/>
    <w:rsid w:val="00671F61"/>
    <w:rsid w:val="006725F7"/>
    <w:rsid w:val="006740CF"/>
    <w:rsid w:val="0068030E"/>
    <w:rsid w:val="0068121B"/>
    <w:rsid w:val="00684DF4"/>
    <w:rsid w:val="00686EED"/>
    <w:rsid w:val="00693371"/>
    <w:rsid w:val="00695867"/>
    <w:rsid w:val="00695CD2"/>
    <w:rsid w:val="0069695A"/>
    <w:rsid w:val="006A111C"/>
    <w:rsid w:val="006A32C9"/>
    <w:rsid w:val="006A5249"/>
    <w:rsid w:val="006B062B"/>
    <w:rsid w:val="006B5FA5"/>
    <w:rsid w:val="006B63C7"/>
    <w:rsid w:val="006B69F7"/>
    <w:rsid w:val="006B7C06"/>
    <w:rsid w:val="006C220F"/>
    <w:rsid w:val="006C6604"/>
    <w:rsid w:val="006D4EED"/>
    <w:rsid w:val="006D517A"/>
    <w:rsid w:val="006D7D81"/>
    <w:rsid w:val="006E088A"/>
    <w:rsid w:val="006E3BBC"/>
    <w:rsid w:val="006F012F"/>
    <w:rsid w:val="006F1E8A"/>
    <w:rsid w:val="006F4993"/>
    <w:rsid w:val="006F5650"/>
    <w:rsid w:val="006F6D67"/>
    <w:rsid w:val="007003F7"/>
    <w:rsid w:val="00701242"/>
    <w:rsid w:val="007034B9"/>
    <w:rsid w:val="00706F72"/>
    <w:rsid w:val="00712CEF"/>
    <w:rsid w:val="00714FA7"/>
    <w:rsid w:val="00716869"/>
    <w:rsid w:val="00721132"/>
    <w:rsid w:val="007212F0"/>
    <w:rsid w:val="007216B2"/>
    <w:rsid w:val="00722CAF"/>
    <w:rsid w:val="007243BB"/>
    <w:rsid w:val="00724436"/>
    <w:rsid w:val="00730BFB"/>
    <w:rsid w:val="00732121"/>
    <w:rsid w:val="0073305B"/>
    <w:rsid w:val="007346A6"/>
    <w:rsid w:val="00737C03"/>
    <w:rsid w:val="007406BD"/>
    <w:rsid w:val="0074142F"/>
    <w:rsid w:val="00743AF6"/>
    <w:rsid w:val="0074484D"/>
    <w:rsid w:val="00744D0C"/>
    <w:rsid w:val="00745431"/>
    <w:rsid w:val="00750342"/>
    <w:rsid w:val="00750A1D"/>
    <w:rsid w:val="007555E1"/>
    <w:rsid w:val="0075571A"/>
    <w:rsid w:val="0075627F"/>
    <w:rsid w:val="00760627"/>
    <w:rsid w:val="0076477C"/>
    <w:rsid w:val="00765014"/>
    <w:rsid w:val="007678D4"/>
    <w:rsid w:val="00772761"/>
    <w:rsid w:val="007972E9"/>
    <w:rsid w:val="007A103B"/>
    <w:rsid w:val="007A4A70"/>
    <w:rsid w:val="007A5D12"/>
    <w:rsid w:val="007B1272"/>
    <w:rsid w:val="007B3553"/>
    <w:rsid w:val="007B42EE"/>
    <w:rsid w:val="007C4408"/>
    <w:rsid w:val="007C4A8B"/>
    <w:rsid w:val="007C73C7"/>
    <w:rsid w:val="007D47EF"/>
    <w:rsid w:val="007D5810"/>
    <w:rsid w:val="007D71A1"/>
    <w:rsid w:val="007E24F8"/>
    <w:rsid w:val="007E4DD8"/>
    <w:rsid w:val="007E5256"/>
    <w:rsid w:val="007F058D"/>
    <w:rsid w:val="007F073E"/>
    <w:rsid w:val="007F0D3F"/>
    <w:rsid w:val="007F0E94"/>
    <w:rsid w:val="007F1B4C"/>
    <w:rsid w:val="007F5280"/>
    <w:rsid w:val="00803C32"/>
    <w:rsid w:val="0080529C"/>
    <w:rsid w:val="00805EFE"/>
    <w:rsid w:val="00806346"/>
    <w:rsid w:val="00807CB8"/>
    <w:rsid w:val="00817D0E"/>
    <w:rsid w:val="00820CB8"/>
    <w:rsid w:val="00822E82"/>
    <w:rsid w:val="00826005"/>
    <w:rsid w:val="0082776F"/>
    <w:rsid w:val="00831F89"/>
    <w:rsid w:val="00834A42"/>
    <w:rsid w:val="00834C95"/>
    <w:rsid w:val="008430A0"/>
    <w:rsid w:val="00843B93"/>
    <w:rsid w:val="008445FE"/>
    <w:rsid w:val="00846ED5"/>
    <w:rsid w:val="008653F7"/>
    <w:rsid w:val="00874105"/>
    <w:rsid w:val="00877E00"/>
    <w:rsid w:val="00880BD1"/>
    <w:rsid w:val="0088175C"/>
    <w:rsid w:val="00882223"/>
    <w:rsid w:val="00884088"/>
    <w:rsid w:val="00885261"/>
    <w:rsid w:val="00885F63"/>
    <w:rsid w:val="00892A28"/>
    <w:rsid w:val="00892CBB"/>
    <w:rsid w:val="00894BA7"/>
    <w:rsid w:val="008A22B6"/>
    <w:rsid w:val="008A52AD"/>
    <w:rsid w:val="008A610C"/>
    <w:rsid w:val="008A767A"/>
    <w:rsid w:val="008B0FD7"/>
    <w:rsid w:val="008B7276"/>
    <w:rsid w:val="008C34FC"/>
    <w:rsid w:val="008C38B6"/>
    <w:rsid w:val="008C40F6"/>
    <w:rsid w:val="008C423F"/>
    <w:rsid w:val="008C42AF"/>
    <w:rsid w:val="008C6D9D"/>
    <w:rsid w:val="008C7520"/>
    <w:rsid w:val="008D191D"/>
    <w:rsid w:val="008D27D3"/>
    <w:rsid w:val="008D2C0E"/>
    <w:rsid w:val="008D669F"/>
    <w:rsid w:val="008E0DED"/>
    <w:rsid w:val="008E0F95"/>
    <w:rsid w:val="008E3F3C"/>
    <w:rsid w:val="008E5789"/>
    <w:rsid w:val="008F192A"/>
    <w:rsid w:val="008F266C"/>
    <w:rsid w:val="008F52F2"/>
    <w:rsid w:val="008F70BC"/>
    <w:rsid w:val="00902401"/>
    <w:rsid w:val="00903CFF"/>
    <w:rsid w:val="00907294"/>
    <w:rsid w:val="00910E15"/>
    <w:rsid w:val="0091271D"/>
    <w:rsid w:val="00917F93"/>
    <w:rsid w:val="0092150A"/>
    <w:rsid w:val="0092321E"/>
    <w:rsid w:val="00924723"/>
    <w:rsid w:val="00926B6B"/>
    <w:rsid w:val="00930364"/>
    <w:rsid w:val="0093106C"/>
    <w:rsid w:val="00937399"/>
    <w:rsid w:val="0093788D"/>
    <w:rsid w:val="00940664"/>
    <w:rsid w:val="00941B44"/>
    <w:rsid w:val="00944F59"/>
    <w:rsid w:val="00945B33"/>
    <w:rsid w:val="00952366"/>
    <w:rsid w:val="00955BCF"/>
    <w:rsid w:val="00956C2E"/>
    <w:rsid w:val="00960233"/>
    <w:rsid w:val="00961F3D"/>
    <w:rsid w:val="009625F6"/>
    <w:rsid w:val="009660F8"/>
    <w:rsid w:val="00967479"/>
    <w:rsid w:val="009752A5"/>
    <w:rsid w:val="00975D80"/>
    <w:rsid w:val="009828FA"/>
    <w:rsid w:val="00983190"/>
    <w:rsid w:val="00983ECD"/>
    <w:rsid w:val="0098655D"/>
    <w:rsid w:val="00986A55"/>
    <w:rsid w:val="00987BB5"/>
    <w:rsid w:val="00987EFD"/>
    <w:rsid w:val="009906CE"/>
    <w:rsid w:val="00991FEB"/>
    <w:rsid w:val="00994E63"/>
    <w:rsid w:val="009A0FD0"/>
    <w:rsid w:val="009A1601"/>
    <w:rsid w:val="009A7097"/>
    <w:rsid w:val="009B67C0"/>
    <w:rsid w:val="009C1F7E"/>
    <w:rsid w:val="009C39DA"/>
    <w:rsid w:val="009C487F"/>
    <w:rsid w:val="009C603A"/>
    <w:rsid w:val="009D7394"/>
    <w:rsid w:val="009E18C2"/>
    <w:rsid w:val="009E3EAA"/>
    <w:rsid w:val="009E62C4"/>
    <w:rsid w:val="009E6578"/>
    <w:rsid w:val="009E6BF4"/>
    <w:rsid w:val="009F2800"/>
    <w:rsid w:val="009F7A0E"/>
    <w:rsid w:val="00A00264"/>
    <w:rsid w:val="00A01778"/>
    <w:rsid w:val="00A03344"/>
    <w:rsid w:val="00A03368"/>
    <w:rsid w:val="00A033CC"/>
    <w:rsid w:val="00A10A73"/>
    <w:rsid w:val="00A12B0E"/>
    <w:rsid w:val="00A131CB"/>
    <w:rsid w:val="00A15B59"/>
    <w:rsid w:val="00A17A85"/>
    <w:rsid w:val="00A2093E"/>
    <w:rsid w:val="00A21287"/>
    <w:rsid w:val="00A24578"/>
    <w:rsid w:val="00A24603"/>
    <w:rsid w:val="00A32F19"/>
    <w:rsid w:val="00A34089"/>
    <w:rsid w:val="00A34D2D"/>
    <w:rsid w:val="00A3689C"/>
    <w:rsid w:val="00A41DDA"/>
    <w:rsid w:val="00A460F3"/>
    <w:rsid w:val="00A5068B"/>
    <w:rsid w:val="00A5594D"/>
    <w:rsid w:val="00A55D2E"/>
    <w:rsid w:val="00A562F8"/>
    <w:rsid w:val="00A61F14"/>
    <w:rsid w:val="00A625CA"/>
    <w:rsid w:val="00A64CC0"/>
    <w:rsid w:val="00A758A2"/>
    <w:rsid w:val="00A76F8A"/>
    <w:rsid w:val="00A77A18"/>
    <w:rsid w:val="00A84773"/>
    <w:rsid w:val="00A85F98"/>
    <w:rsid w:val="00A9403B"/>
    <w:rsid w:val="00AA3CA7"/>
    <w:rsid w:val="00AA75D9"/>
    <w:rsid w:val="00AB0C78"/>
    <w:rsid w:val="00AB1D37"/>
    <w:rsid w:val="00AB413B"/>
    <w:rsid w:val="00AB466E"/>
    <w:rsid w:val="00AB5650"/>
    <w:rsid w:val="00AB6832"/>
    <w:rsid w:val="00AC696E"/>
    <w:rsid w:val="00AC6FA5"/>
    <w:rsid w:val="00AC7DAF"/>
    <w:rsid w:val="00AD0B9F"/>
    <w:rsid w:val="00AD1DB5"/>
    <w:rsid w:val="00AE1637"/>
    <w:rsid w:val="00AE5052"/>
    <w:rsid w:val="00B048FB"/>
    <w:rsid w:val="00B0629C"/>
    <w:rsid w:val="00B0631A"/>
    <w:rsid w:val="00B0734D"/>
    <w:rsid w:val="00B20035"/>
    <w:rsid w:val="00B2008A"/>
    <w:rsid w:val="00B22307"/>
    <w:rsid w:val="00B23778"/>
    <w:rsid w:val="00B253D0"/>
    <w:rsid w:val="00B261C4"/>
    <w:rsid w:val="00B30835"/>
    <w:rsid w:val="00B30BF9"/>
    <w:rsid w:val="00B30EFF"/>
    <w:rsid w:val="00B30F6B"/>
    <w:rsid w:val="00B3493A"/>
    <w:rsid w:val="00B45555"/>
    <w:rsid w:val="00B51FCC"/>
    <w:rsid w:val="00B5263A"/>
    <w:rsid w:val="00B529F2"/>
    <w:rsid w:val="00B54540"/>
    <w:rsid w:val="00B55444"/>
    <w:rsid w:val="00B574A1"/>
    <w:rsid w:val="00B63886"/>
    <w:rsid w:val="00B66357"/>
    <w:rsid w:val="00B735CA"/>
    <w:rsid w:val="00B84809"/>
    <w:rsid w:val="00B93262"/>
    <w:rsid w:val="00B933D5"/>
    <w:rsid w:val="00B96938"/>
    <w:rsid w:val="00B97387"/>
    <w:rsid w:val="00BA0CA9"/>
    <w:rsid w:val="00BA1703"/>
    <w:rsid w:val="00BA1F46"/>
    <w:rsid w:val="00BA4F3C"/>
    <w:rsid w:val="00BB08F9"/>
    <w:rsid w:val="00BB2B5B"/>
    <w:rsid w:val="00BB749F"/>
    <w:rsid w:val="00BC6E5C"/>
    <w:rsid w:val="00BC7F6A"/>
    <w:rsid w:val="00BD13B3"/>
    <w:rsid w:val="00BD1926"/>
    <w:rsid w:val="00BD193F"/>
    <w:rsid w:val="00BD6281"/>
    <w:rsid w:val="00BD7E48"/>
    <w:rsid w:val="00BD7EFC"/>
    <w:rsid w:val="00BE05CB"/>
    <w:rsid w:val="00BE2B9E"/>
    <w:rsid w:val="00BE2BAC"/>
    <w:rsid w:val="00BE2C92"/>
    <w:rsid w:val="00BF1F5C"/>
    <w:rsid w:val="00BF26CD"/>
    <w:rsid w:val="00BF352C"/>
    <w:rsid w:val="00C0555C"/>
    <w:rsid w:val="00C13C60"/>
    <w:rsid w:val="00C142D6"/>
    <w:rsid w:val="00C145AD"/>
    <w:rsid w:val="00C20D42"/>
    <w:rsid w:val="00C216EC"/>
    <w:rsid w:val="00C25417"/>
    <w:rsid w:val="00C276C9"/>
    <w:rsid w:val="00C31BFA"/>
    <w:rsid w:val="00C32125"/>
    <w:rsid w:val="00C3377F"/>
    <w:rsid w:val="00C45C2F"/>
    <w:rsid w:val="00C46A34"/>
    <w:rsid w:val="00C47789"/>
    <w:rsid w:val="00C54F1E"/>
    <w:rsid w:val="00C56F27"/>
    <w:rsid w:val="00C57C67"/>
    <w:rsid w:val="00C6027D"/>
    <w:rsid w:val="00C621E4"/>
    <w:rsid w:val="00C62774"/>
    <w:rsid w:val="00C62F10"/>
    <w:rsid w:val="00C64BEC"/>
    <w:rsid w:val="00C651E9"/>
    <w:rsid w:val="00C706A6"/>
    <w:rsid w:val="00C70869"/>
    <w:rsid w:val="00C720E5"/>
    <w:rsid w:val="00C74110"/>
    <w:rsid w:val="00C75F3E"/>
    <w:rsid w:val="00C80314"/>
    <w:rsid w:val="00C81ADE"/>
    <w:rsid w:val="00C8388D"/>
    <w:rsid w:val="00C86BAF"/>
    <w:rsid w:val="00C9129B"/>
    <w:rsid w:val="00C93030"/>
    <w:rsid w:val="00C946F7"/>
    <w:rsid w:val="00C95E97"/>
    <w:rsid w:val="00C96665"/>
    <w:rsid w:val="00C96937"/>
    <w:rsid w:val="00CA137A"/>
    <w:rsid w:val="00CA26FE"/>
    <w:rsid w:val="00CA78D5"/>
    <w:rsid w:val="00CB2C5C"/>
    <w:rsid w:val="00CB4F09"/>
    <w:rsid w:val="00CB7AE6"/>
    <w:rsid w:val="00CC074D"/>
    <w:rsid w:val="00CC1B14"/>
    <w:rsid w:val="00CC6B11"/>
    <w:rsid w:val="00CC6FD0"/>
    <w:rsid w:val="00CD11B1"/>
    <w:rsid w:val="00CD1CA7"/>
    <w:rsid w:val="00CD1F11"/>
    <w:rsid w:val="00CD4BC5"/>
    <w:rsid w:val="00CE0F28"/>
    <w:rsid w:val="00CE135C"/>
    <w:rsid w:val="00CE712C"/>
    <w:rsid w:val="00CE76EE"/>
    <w:rsid w:val="00CF0121"/>
    <w:rsid w:val="00CF211B"/>
    <w:rsid w:val="00CF6BD5"/>
    <w:rsid w:val="00CF6E37"/>
    <w:rsid w:val="00CF724D"/>
    <w:rsid w:val="00CF7CDF"/>
    <w:rsid w:val="00D00AD8"/>
    <w:rsid w:val="00D1286A"/>
    <w:rsid w:val="00D13521"/>
    <w:rsid w:val="00D13E3C"/>
    <w:rsid w:val="00D17A66"/>
    <w:rsid w:val="00D17ADC"/>
    <w:rsid w:val="00D20306"/>
    <w:rsid w:val="00D25CE2"/>
    <w:rsid w:val="00D2656D"/>
    <w:rsid w:val="00D26CD5"/>
    <w:rsid w:val="00D27808"/>
    <w:rsid w:val="00D30796"/>
    <w:rsid w:val="00D32F7C"/>
    <w:rsid w:val="00D349B6"/>
    <w:rsid w:val="00D35722"/>
    <w:rsid w:val="00D41B9D"/>
    <w:rsid w:val="00D42572"/>
    <w:rsid w:val="00D45A52"/>
    <w:rsid w:val="00D61059"/>
    <w:rsid w:val="00D66A8C"/>
    <w:rsid w:val="00D6733A"/>
    <w:rsid w:val="00D67479"/>
    <w:rsid w:val="00D73BBE"/>
    <w:rsid w:val="00D76A05"/>
    <w:rsid w:val="00D80D50"/>
    <w:rsid w:val="00D831E9"/>
    <w:rsid w:val="00D849A1"/>
    <w:rsid w:val="00D86E7C"/>
    <w:rsid w:val="00D87A4B"/>
    <w:rsid w:val="00D90A5B"/>
    <w:rsid w:val="00D94073"/>
    <w:rsid w:val="00D96935"/>
    <w:rsid w:val="00D96E3D"/>
    <w:rsid w:val="00DB1207"/>
    <w:rsid w:val="00DB219C"/>
    <w:rsid w:val="00DB669C"/>
    <w:rsid w:val="00DC044E"/>
    <w:rsid w:val="00DC13B3"/>
    <w:rsid w:val="00DD3530"/>
    <w:rsid w:val="00DD36C1"/>
    <w:rsid w:val="00DD7B7F"/>
    <w:rsid w:val="00DE1BD7"/>
    <w:rsid w:val="00DE4585"/>
    <w:rsid w:val="00DF3B6E"/>
    <w:rsid w:val="00DF6759"/>
    <w:rsid w:val="00E00AD4"/>
    <w:rsid w:val="00E00DC5"/>
    <w:rsid w:val="00E10658"/>
    <w:rsid w:val="00E106B8"/>
    <w:rsid w:val="00E122BB"/>
    <w:rsid w:val="00E13673"/>
    <w:rsid w:val="00E20F18"/>
    <w:rsid w:val="00E210D6"/>
    <w:rsid w:val="00E216F8"/>
    <w:rsid w:val="00E238AE"/>
    <w:rsid w:val="00E279B3"/>
    <w:rsid w:val="00E338BB"/>
    <w:rsid w:val="00E43C87"/>
    <w:rsid w:val="00E45B5B"/>
    <w:rsid w:val="00E45D55"/>
    <w:rsid w:val="00E45E50"/>
    <w:rsid w:val="00E51E33"/>
    <w:rsid w:val="00E5246D"/>
    <w:rsid w:val="00E545A1"/>
    <w:rsid w:val="00E5550D"/>
    <w:rsid w:val="00E600BB"/>
    <w:rsid w:val="00E60186"/>
    <w:rsid w:val="00E617C6"/>
    <w:rsid w:val="00E74C3C"/>
    <w:rsid w:val="00E75595"/>
    <w:rsid w:val="00E7715A"/>
    <w:rsid w:val="00E81071"/>
    <w:rsid w:val="00E84DE6"/>
    <w:rsid w:val="00E8678C"/>
    <w:rsid w:val="00E9433F"/>
    <w:rsid w:val="00E95DFC"/>
    <w:rsid w:val="00EA0C39"/>
    <w:rsid w:val="00EA1B70"/>
    <w:rsid w:val="00EA647E"/>
    <w:rsid w:val="00EA6A0B"/>
    <w:rsid w:val="00EB65DB"/>
    <w:rsid w:val="00EC2345"/>
    <w:rsid w:val="00EC460B"/>
    <w:rsid w:val="00EC55D7"/>
    <w:rsid w:val="00EC5BA5"/>
    <w:rsid w:val="00EC5BE6"/>
    <w:rsid w:val="00EC6644"/>
    <w:rsid w:val="00EC6677"/>
    <w:rsid w:val="00EC7529"/>
    <w:rsid w:val="00ED1343"/>
    <w:rsid w:val="00ED2663"/>
    <w:rsid w:val="00ED371B"/>
    <w:rsid w:val="00EE16BA"/>
    <w:rsid w:val="00EE3AC1"/>
    <w:rsid w:val="00EE7540"/>
    <w:rsid w:val="00EF14AC"/>
    <w:rsid w:val="00EF3A56"/>
    <w:rsid w:val="00EF4B80"/>
    <w:rsid w:val="00EF5C7B"/>
    <w:rsid w:val="00EF7834"/>
    <w:rsid w:val="00F00D8E"/>
    <w:rsid w:val="00F018C5"/>
    <w:rsid w:val="00F02417"/>
    <w:rsid w:val="00F12669"/>
    <w:rsid w:val="00F12E90"/>
    <w:rsid w:val="00F15D53"/>
    <w:rsid w:val="00F17751"/>
    <w:rsid w:val="00F212FE"/>
    <w:rsid w:val="00F24139"/>
    <w:rsid w:val="00F244EE"/>
    <w:rsid w:val="00F32A8F"/>
    <w:rsid w:val="00F37633"/>
    <w:rsid w:val="00F37D75"/>
    <w:rsid w:val="00F445ED"/>
    <w:rsid w:val="00F45014"/>
    <w:rsid w:val="00F458FF"/>
    <w:rsid w:val="00F47E49"/>
    <w:rsid w:val="00F505EC"/>
    <w:rsid w:val="00F5064A"/>
    <w:rsid w:val="00F52446"/>
    <w:rsid w:val="00F52DB8"/>
    <w:rsid w:val="00F60DA6"/>
    <w:rsid w:val="00F667FA"/>
    <w:rsid w:val="00F66E05"/>
    <w:rsid w:val="00F73796"/>
    <w:rsid w:val="00F74B79"/>
    <w:rsid w:val="00F8355F"/>
    <w:rsid w:val="00F837E6"/>
    <w:rsid w:val="00F86168"/>
    <w:rsid w:val="00F9180A"/>
    <w:rsid w:val="00F9414E"/>
    <w:rsid w:val="00F94C57"/>
    <w:rsid w:val="00FA1F8E"/>
    <w:rsid w:val="00FA63B2"/>
    <w:rsid w:val="00FB307E"/>
    <w:rsid w:val="00FB4A17"/>
    <w:rsid w:val="00FB4A43"/>
    <w:rsid w:val="00FB5921"/>
    <w:rsid w:val="00FB5E69"/>
    <w:rsid w:val="00FB7601"/>
    <w:rsid w:val="00FC033C"/>
    <w:rsid w:val="00FC059F"/>
    <w:rsid w:val="00FC187E"/>
    <w:rsid w:val="00FC19F1"/>
    <w:rsid w:val="00FC46EE"/>
    <w:rsid w:val="00FC56F9"/>
    <w:rsid w:val="00FC5F82"/>
    <w:rsid w:val="00FC786D"/>
    <w:rsid w:val="00FD387E"/>
    <w:rsid w:val="00FD3A18"/>
    <w:rsid w:val="00FD428A"/>
    <w:rsid w:val="00FD4BC1"/>
    <w:rsid w:val="00FD5662"/>
    <w:rsid w:val="00FD6406"/>
    <w:rsid w:val="00FE0AAA"/>
    <w:rsid w:val="00FE20F4"/>
    <w:rsid w:val="00FF1AC2"/>
    <w:rsid w:val="00FF654F"/>
    <w:rsid w:val="00FF7091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C74110"/>
  </w:style>
  <w:style w:type="paragraph" w:styleId="Nadpis1">
    <w:name w:val="heading 1"/>
    <w:basedOn w:val="Normln"/>
    <w:next w:val="Normln"/>
    <w:link w:val="Nadpis1Char"/>
    <w:qFormat/>
    <w:rsid w:val="00FC19F1"/>
    <w:pPr>
      <w:keepNext/>
      <w:numPr>
        <w:numId w:val="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FC19F1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 w:cs="Arial"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C19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635FA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FC19F1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FC19F1"/>
    <w:rPr>
      <w:rFonts w:ascii="Arial" w:eastAsia="Times New Roman" w:hAnsi="Arial" w:cs="Arial"/>
      <w:bCs/>
      <w:i/>
      <w:iCs/>
      <w:sz w:val="28"/>
      <w:szCs w:val="28"/>
      <w:lang w:eastAsia="cs-CZ"/>
    </w:rPr>
  </w:style>
  <w:style w:type="paragraph" w:customStyle="1" w:styleId="Nadpis3-Oredoanalza">
    <w:name w:val="Nadpis3-Oredo analýza"/>
    <w:basedOn w:val="Nadpis3"/>
    <w:rsid w:val="00FC19F1"/>
    <w:pPr>
      <w:keepLines w:val="0"/>
      <w:numPr>
        <w:ilvl w:val="2"/>
        <w:numId w:val="3"/>
      </w:numPr>
      <w:tabs>
        <w:tab w:val="left" w:pos="851"/>
      </w:tabs>
      <w:spacing w:before="120" w:after="120" w:line="360" w:lineRule="auto"/>
    </w:pPr>
    <w:rPr>
      <w:rFonts w:ascii="Arial" w:eastAsia="Times New Roman" w:hAnsi="Arial" w:cs="Arial"/>
      <w:color w:val="auto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C19F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Nadpis2TunnenKurzva">
    <w:name w:val="Styl Nadpis 2 + Tučné není Kurzíva"/>
    <w:basedOn w:val="Nadpis2"/>
    <w:rsid w:val="009E62C4"/>
    <w:pPr>
      <w:numPr>
        <w:numId w:val="5"/>
      </w:numPr>
    </w:pPr>
    <w:rPr>
      <w:b/>
      <w:i w:val="0"/>
      <w:iCs w:val="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5550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5550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5550D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E5550D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E5550D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E5550D"/>
    <w:rPr>
      <w:vertAlign w:val="superscript"/>
    </w:rPr>
  </w:style>
  <w:style w:type="character" w:styleId="Odkaznakoment">
    <w:name w:val="annotation reference"/>
    <w:basedOn w:val="Standardnpsmoodstavce"/>
    <w:uiPriority w:val="99"/>
    <w:unhideWhenUsed/>
    <w:rsid w:val="00240A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40A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40A4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0A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0A4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40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40A41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160461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8E0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0F95"/>
  </w:style>
  <w:style w:type="paragraph" w:styleId="Zpat">
    <w:name w:val="footer"/>
    <w:basedOn w:val="Normln"/>
    <w:link w:val="ZpatChar"/>
    <w:uiPriority w:val="99"/>
    <w:unhideWhenUsed/>
    <w:rsid w:val="008E0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0F95"/>
  </w:style>
  <w:style w:type="table" w:customStyle="1" w:styleId="Barevntabulkasmkou6zvraznn51">
    <w:name w:val="Barevná tabulka s mřížkou 6 – zvýraznění 51"/>
    <w:basedOn w:val="Normlntabulka"/>
    <w:uiPriority w:val="51"/>
    <w:rsid w:val="001F7FAF"/>
    <w:pPr>
      <w:spacing w:after="0" w:line="240" w:lineRule="auto"/>
    </w:pPr>
    <w:rPr>
      <w:rFonts w:ascii="Calibri" w:eastAsia="Calibri" w:hAnsi="Calibri" w:cs="Times New Roman"/>
      <w:color w:val="31849B" w:themeColor="accent5" w:themeShade="BF"/>
      <w:sz w:val="20"/>
      <w:szCs w:val="20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Zkladntext2">
    <w:name w:val="Body Text 2"/>
    <w:basedOn w:val="Normln"/>
    <w:link w:val="Zkladntext2Char"/>
    <w:unhideWhenUsed/>
    <w:rsid w:val="00C45C2F"/>
    <w:pPr>
      <w:spacing w:before="120" w:after="120" w:line="36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C45C2F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9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596E5-30FB-45E1-8225-66BE13127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104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2019-02-01T09:46:00Z</dcterms:created>
  <dcterms:modified xsi:type="dcterms:W3CDTF">2019-02-01T09:46:00Z</dcterms:modified>
</cp:coreProperties>
</file>